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436" w:rsidRDefault="00905916" w:rsidP="00296436">
      <w:pPr>
        <w:ind w:left="-426" w:right="-421"/>
        <w:jc w:val="center"/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</w:pP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Student Satisfaction Survey 2024-25</w:t>
      </w:r>
      <w:r w:rsid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Details </w:t>
      </w:r>
    </w:p>
    <w:p w:rsidR="00296436" w:rsidRPr="00905916" w:rsidRDefault="00296436" w:rsidP="00296436">
      <w:pPr>
        <w:pStyle w:val="ListParagraph"/>
        <w:numPr>
          <w:ilvl w:val="0"/>
          <w:numId w:val="4"/>
        </w:numPr>
        <w:ind w:right="-421"/>
      </w:pP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Students Feedback Survey </w:t>
      </w: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Google Form </w:t>
      </w: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on overall Institutional Performance</w:t>
      </w:r>
    </w:p>
    <w:p w:rsidR="00905916" w:rsidRDefault="00905916" w:rsidP="00905916">
      <w:pPr>
        <w:ind w:left="-426" w:right="-421"/>
      </w:pPr>
      <w:r>
        <w:t xml:space="preserve">       </w:t>
      </w:r>
      <w:hyperlink r:id="rId7" w:history="1">
        <w:r w:rsidR="00845A82" w:rsidRPr="005D4F8E">
          <w:rPr>
            <w:rStyle w:val="Hyperlink"/>
          </w:rPr>
          <w:t>https://gpgcdwarahat.in/wp-content/uploads/2025/11/student-feedback-survey-2024-25-Google-Forms.pdf</w:t>
        </w:r>
      </w:hyperlink>
    </w:p>
    <w:p w:rsidR="00845A82" w:rsidRPr="008F4924" w:rsidRDefault="00845A82" w:rsidP="00905916">
      <w:pPr>
        <w:ind w:left="-426" w:right="-421"/>
      </w:pPr>
    </w:p>
    <w:p w:rsidR="00296436" w:rsidRPr="00905916" w:rsidRDefault="00296436" w:rsidP="00296436">
      <w:pPr>
        <w:pStyle w:val="ListParagraph"/>
        <w:numPr>
          <w:ilvl w:val="0"/>
          <w:numId w:val="4"/>
        </w:numPr>
      </w:pP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Students Feedback Survey</w:t>
      </w: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Report</w:t>
      </w: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</w:t>
      </w:r>
    </w:p>
    <w:p w:rsidR="00905916" w:rsidRDefault="00845A82" w:rsidP="00905916">
      <w:pPr>
        <w:pStyle w:val="ListParagraph"/>
        <w:ind w:left="-66"/>
      </w:pPr>
      <w:hyperlink r:id="rId8" w:history="1">
        <w:r w:rsidRPr="005D4F8E">
          <w:rPr>
            <w:rStyle w:val="Hyperlink"/>
          </w:rPr>
          <w:t>https://gpgcdwarahat.in/wp-content/uploads/2025/11/Student-Survey-report-24-25.docx</w:t>
        </w:r>
      </w:hyperlink>
    </w:p>
    <w:p w:rsidR="00845A82" w:rsidRDefault="00845A82" w:rsidP="00905916">
      <w:pPr>
        <w:pStyle w:val="ListParagraph"/>
        <w:ind w:left="-66"/>
      </w:pPr>
    </w:p>
    <w:p w:rsidR="00845A82" w:rsidRPr="00296436" w:rsidRDefault="00845A82" w:rsidP="00905916">
      <w:pPr>
        <w:pStyle w:val="ListParagraph"/>
        <w:ind w:left="-66"/>
      </w:pPr>
    </w:p>
    <w:p w:rsidR="00296436" w:rsidRPr="00905916" w:rsidRDefault="00296436" w:rsidP="00296436">
      <w:pPr>
        <w:pStyle w:val="ListParagraph"/>
        <w:numPr>
          <w:ilvl w:val="0"/>
          <w:numId w:val="4"/>
        </w:numPr>
      </w:pP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Students Feedback Survey</w:t>
      </w: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Action Taken  Report</w:t>
      </w: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</w:t>
      </w:r>
    </w:p>
    <w:p w:rsidR="00905916" w:rsidRDefault="00845A82" w:rsidP="00905916">
      <w:pPr>
        <w:pStyle w:val="ListParagraph"/>
        <w:ind w:left="-66"/>
      </w:pPr>
      <w:hyperlink r:id="rId9" w:history="1">
        <w:r w:rsidRPr="005D4F8E">
          <w:rPr>
            <w:rStyle w:val="Hyperlink"/>
          </w:rPr>
          <w:t>https://gpgcdwarahat.in/wp-content/uploads/2025/11/student-action-report-24-25.pdf</w:t>
        </w:r>
      </w:hyperlink>
    </w:p>
    <w:p w:rsidR="00845A82" w:rsidRPr="008F4924" w:rsidRDefault="00845A82" w:rsidP="00905916">
      <w:pPr>
        <w:pStyle w:val="ListParagraph"/>
        <w:ind w:left="-66"/>
      </w:pPr>
    </w:p>
    <w:p w:rsidR="008F4924" w:rsidRPr="00296436" w:rsidRDefault="008F4924" w:rsidP="008F4924">
      <w:pPr>
        <w:pStyle w:val="ListParagraph"/>
        <w:ind w:left="-66"/>
      </w:pPr>
    </w:p>
    <w:p w:rsidR="00296436" w:rsidRDefault="00296436" w:rsidP="00296436">
      <w:pPr>
        <w:pStyle w:val="ListParagraph"/>
        <w:ind w:left="-66"/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</w:pPr>
    </w:p>
    <w:p w:rsidR="00296436" w:rsidRPr="00296436" w:rsidRDefault="00296436" w:rsidP="00296436">
      <w:pPr>
        <w:pStyle w:val="ListParagraph"/>
        <w:ind w:left="-66"/>
      </w:pPr>
    </w:p>
    <w:p w:rsidR="00296436" w:rsidRDefault="00296436" w:rsidP="00296436">
      <w:pPr>
        <w:pStyle w:val="ListParagraph"/>
        <w:ind w:left="-66"/>
      </w:pPr>
    </w:p>
    <w:p w:rsidR="00296436" w:rsidRPr="00116732" w:rsidRDefault="00296436" w:rsidP="00296436">
      <w:pPr>
        <w:pStyle w:val="ListParagraph"/>
        <w:ind w:left="-66"/>
      </w:pPr>
    </w:p>
    <w:sectPr w:rsidR="00296436" w:rsidRPr="00116732" w:rsidSect="00901800">
      <w:headerReference w:type="even" r:id="rId10"/>
      <w:headerReference w:type="default" r:id="rId11"/>
      <w:pgSz w:w="12240" w:h="15840"/>
      <w:pgMar w:top="1440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57A" w:rsidRDefault="0066557A" w:rsidP="00901800">
      <w:pPr>
        <w:spacing w:after="0" w:line="240" w:lineRule="auto"/>
      </w:pPr>
      <w:r>
        <w:separator/>
      </w:r>
    </w:p>
  </w:endnote>
  <w:endnote w:type="continuationSeparator" w:id="1">
    <w:p w:rsidR="0066557A" w:rsidRDefault="0066557A" w:rsidP="00901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57A" w:rsidRDefault="0066557A" w:rsidP="00901800">
      <w:pPr>
        <w:spacing w:after="0" w:line="240" w:lineRule="auto"/>
      </w:pPr>
      <w:r>
        <w:separator/>
      </w:r>
    </w:p>
  </w:footnote>
  <w:footnote w:type="continuationSeparator" w:id="1">
    <w:p w:rsidR="0066557A" w:rsidRDefault="0066557A" w:rsidP="00901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B10" w:rsidRDefault="007848D3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800" w:rsidRPr="00BB5E8C" w:rsidRDefault="00901800" w:rsidP="00901800">
    <w:pPr>
      <w:spacing w:after="0" w:line="240" w:lineRule="auto"/>
      <w:ind w:right="-113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noProof/>
        <w:color w:val="1F497D" w:themeColor="text2"/>
        <w:sz w:val="24"/>
        <w:szCs w:val="24"/>
        <w:lang w:bidi="hi-I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-827256</wp:posOffset>
          </wp:positionH>
          <wp:positionV relativeFrom="paragraph">
            <wp:posOffset>-44153</wp:posOffset>
          </wp:positionV>
          <wp:extent cx="992626" cy="1050588"/>
          <wp:effectExtent l="19050" t="0" r="0" b="0"/>
          <wp:wrapNone/>
          <wp:docPr id="2" name="Picture 4" descr="dwarahat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warahat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2626" cy="10505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 xml:space="preserve">                            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>0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श्री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मदन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मोहन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उपाध्याय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स्वतंत्रता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संग्राम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सेनानी</w:t>
    </w:r>
  </w:p>
  <w:p w:rsidR="00901800" w:rsidRPr="00BB5E8C" w:rsidRDefault="00901800" w:rsidP="00901800">
    <w:pPr>
      <w:pStyle w:val="NoSpacing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   </w:t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राजकीय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स्नातकोत्तर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महाविद्यालय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द्वाराहाट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(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अल्मोड़ा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),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उत्तराखंड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-263653</w:t>
    </w:r>
  </w:p>
  <w:p w:rsidR="00901800" w:rsidRPr="00C1107F" w:rsidRDefault="00901800" w:rsidP="00901800">
    <w:pPr>
      <w:spacing w:after="0" w:line="240" w:lineRule="auto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6"/>
        <w:szCs w:val="36"/>
        <w:lang w:bidi="hi-IN"/>
      </w:rPr>
      <w:t xml:space="preserve">          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Government Post Graduate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 xml:space="preserve">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College Dwarahat (Almora)</w:t>
    </w:r>
  </w:p>
  <w:p w:rsidR="00901800" w:rsidRPr="00C1107F" w:rsidRDefault="00901800" w:rsidP="00901800">
    <w:pPr>
      <w:pStyle w:val="Header"/>
      <w:spacing w:line="360" w:lineRule="auto"/>
      <w:rPr>
        <w:rStyle w:val="oypena"/>
        <w:rFonts w:ascii="Times New Roman" w:hAnsi="Times New Roman" w:cs="Times New Roman"/>
        <w:b/>
        <w:bCs/>
        <w:color w:val="1F497D" w:themeColor="text2"/>
      </w:rPr>
    </w:pP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                       </w:t>
    </w: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Email:gpgcdwarahat@yahoo.com       </w:t>
    </w:r>
    <w:r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>Website:www.gpgcdwarahat.in</w:t>
    </w:r>
  </w:p>
  <w:p w:rsidR="00901800" w:rsidRPr="00197C56" w:rsidRDefault="00A25322" w:rsidP="00197C56">
    <w:pPr>
      <w:spacing w:after="0" w:line="240" w:lineRule="auto"/>
      <w:ind w:left="-57"/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</w:pPr>
    <w:r w:rsidRPr="00A25322">
      <w:rPr>
        <w:noProof/>
        <w:color w:val="1F497D" w:themeColor="text2"/>
        <w:sz w:val="24"/>
        <w:szCs w:val="2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left:0;text-align:left;margin-left:-75.75pt;margin-top:17.1pt;width:612.75pt;height:.05pt;z-index:251661312" o:connectortype="straight" strokecolor="black [3213]" strokeweight="1.5pt">
          <v:shadow type="perspective" color="#7f7f7f [1601]" opacity=".5" offset="1pt" offset2="-1pt"/>
        </v:shape>
      </w:pict>
    </w:r>
    <w:r w:rsidR="00901800"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  <w:t xml:space="preserve">                 </w:t>
    </w:r>
    <w:r w:rsidR="00197C56"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  <w:t xml:space="preserve">                               </w:t>
    </w:r>
  </w:p>
  <w:p w:rsidR="00901800" w:rsidRDefault="0090180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F664D"/>
    <w:multiLevelType w:val="hybridMultilevel"/>
    <w:tmpl w:val="C472CA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57C5C"/>
    <w:multiLevelType w:val="hybridMultilevel"/>
    <w:tmpl w:val="6178C68C"/>
    <w:lvl w:ilvl="0" w:tplc="FDD6B85E">
      <w:start w:val="1"/>
      <w:numFmt w:val="decimal"/>
      <w:lvlText w:val="%1."/>
      <w:lvlJc w:val="left"/>
      <w:pPr>
        <w:ind w:left="-66" w:hanging="360"/>
      </w:pPr>
      <w:rPr>
        <w:rFonts w:ascii="Times New Roman" w:hAnsi="Times New Roman" w:cs="Arial Unicode MS" w:hint="default"/>
        <w:b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4F035E2E"/>
    <w:multiLevelType w:val="hybridMultilevel"/>
    <w:tmpl w:val="2E0850E8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6DB91351"/>
    <w:multiLevelType w:val="hybridMultilevel"/>
    <w:tmpl w:val="6E76233C"/>
    <w:lvl w:ilvl="0" w:tplc="040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hdrShapeDefaults>
    <o:shapedefaults v:ext="edit" spidmax="17410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901800"/>
    <w:rsid w:val="000B103E"/>
    <w:rsid w:val="000E49C7"/>
    <w:rsid w:val="00116732"/>
    <w:rsid w:val="001527F4"/>
    <w:rsid w:val="00197C56"/>
    <w:rsid w:val="00296436"/>
    <w:rsid w:val="00443D00"/>
    <w:rsid w:val="005063D6"/>
    <w:rsid w:val="00564395"/>
    <w:rsid w:val="005A2375"/>
    <w:rsid w:val="0066557A"/>
    <w:rsid w:val="006C586C"/>
    <w:rsid w:val="00755BF0"/>
    <w:rsid w:val="007848D3"/>
    <w:rsid w:val="007C12BC"/>
    <w:rsid w:val="007C6321"/>
    <w:rsid w:val="00845A82"/>
    <w:rsid w:val="0085257E"/>
    <w:rsid w:val="008F4924"/>
    <w:rsid w:val="00901800"/>
    <w:rsid w:val="00905916"/>
    <w:rsid w:val="00987C2F"/>
    <w:rsid w:val="00A25322"/>
    <w:rsid w:val="00A87B1F"/>
    <w:rsid w:val="00C82192"/>
    <w:rsid w:val="00CA0241"/>
    <w:rsid w:val="00D262D3"/>
    <w:rsid w:val="00D44B10"/>
    <w:rsid w:val="00E17200"/>
    <w:rsid w:val="00E20F05"/>
    <w:rsid w:val="00EE74BF"/>
    <w:rsid w:val="00FC0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1800"/>
  </w:style>
  <w:style w:type="paragraph" w:styleId="Footer">
    <w:name w:val="footer"/>
    <w:basedOn w:val="Normal"/>
    <w:link w:val="FooterChar"/>
    <w:uiPriority w:val="99"/>
    <w:semiHidden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1800"/>
  </w:style>
  <w:style w:type="paragraph" w:styleId="BalloonText">
    <w:name w:val="Balloon Text"/>
    <w:basedOn w:val="Normal"/>
    <w:link w:val="BalloonTextChar"/>
    <w:uiPriority w:val="99"/>
    <w:semiHidden/>
    <w:unhideWhenUsed/>
    <w:rsid w:val="0090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800"/>
    <w:rPr>
      <w:rFonts w:ascii="Tahoma" w:hAnsi="Tahoma" w:cs="Tahoma"/>
      <w:sz w:val="16"/>
      <w:szCs w:val="16"/>
    </w:rPr>
  </w:style>
  <w:style w:type="character" w:customStyle="1" w:styleId="oypena">
    <w:name w:val="oypena"/>
    <w:basedOn w:val="DefaultParagraphFont"/>
    <w:rsid w:val="00901800"/>
  </w:style>
  <w:style w:type="paragraph" w:styleId="NoSpacing">
    <w:name w:val="No Spacing"/>
    <w:uiPriority w:val="1"/>
    <w:qFormat/>
    <w:rsid w:val="00901800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01800"/>
    <w:rPr>
      <w:b/>
      <w:bCs/>
    </w:rPr>
  </w:style>
  <w:style w:type="character" w:customStyle="1" w:styleId="uv3um">
    <w:name w:val="uv3um"/>
    <w:basedOn w:val="DefaultParagraphFont"/>
    <w:rsid w:val="00901800"/>
  </w:style>
  <w:style w:type="paragraph" w:styleId="ListParagraph">
    <w:name w:val="List Paragraph"/>
    <w:basedOn w:val="Normal"/>
    <w:uiPriority w:val="34"/>
    <w:qFormat/>
    <w:rsid w:val="00443D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64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8007">
              <w:marLeft w:val="0"/>
              <w:marRight w:val="0"/>
              <w:marTop w:val="0"/>
              <w:marBottom w:val="3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pgcdwarahat.in/wp-content/uploads/2025/11/Student-Survey-report-24-25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pgcdwarahat.in/wp-content/uploads/2025/11/student-feedback-survey-2024-25-Google-Forms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pgcdwarahat.in/wp-content/uploads/2025/11/student-action-report-24-25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2025-01-27T09:55:00Z</dcterms:created>
  <dcterms:modified xsi:type="dcterms:W3CDTF">2025-12-02T09:58:00Z</dcterms:modified>
</cp:coreProperties>
</file>